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DA2413" w:rsidRPr="003F3C85" w:rsidTr="00DA2413">
        <w:trPr>
          <w:trHeight w:val="732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p w:rsidR="00DA2413" w:rsidRPr="003F3C85" w:rsidRDefault="00DA2413" w:rsidP="009B1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F3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Заявка</w:t>
            </w:r>
            <w:r w:rsidRPr="003F3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на оказание государственной поддержи ЦПП субъекту МСП Ярославской области</w:t>
            </w:r>
          </w:p>
        </w:tc>
      </w:tr>
      <w:tr w:rsidR="00DA2413" w:rsidRPr="003F3C85" w:rsidTr="00DA2413">
        <w:trPr>
          <w:trHeight w:val="80"/>
        </w:trPr>
        <w:tc>
          <w:tcPr>
            <w:tcW w:w="9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center"/>
          </w:tcPr>
          <w:tbl>
            <w:tblPr>
              <w:tblW w:w="950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50"/>
              <w:gridCol w:w="4052"/>
            </w:tblGrid>
            <w:tr w:rsidR="00DA2413" w:rsidRPr="003F3C85" w:rsidTr="009B113B">
              <w:tc>
                <w:tcPr>
                  <w:tcW w:w="5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1. Наименование получателя услуги (с указанием организационно-правовой формы) / ФИО </w:t>
                  </w:r>
                </w:p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A2413" w:rsidRPr="003F3C85" w:rsidTr="009B113B">
              <w:tc>
                <w:tcPr>
                  <w:tcW w:w="54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2. Место нахождения получателя услуги (для юридического лица - место нахождения постоянно действующего исполнительного органа юридического лица, для индивидуального предпринимателя место жительства индивидуального предпринимателя)</w:t>
                  </w:r>
                </w:p>
              </w:tc>
              <w:tc>
                <w:tcPr>
                  <w:tcW w:w="4052" w:type="dxa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A2413" w:rsidRPr="003F3C85" w:rsidTr="009B113B">
              <w:trPr>
                <w:trHeight w:val="315"/>
              </w:trPr>
              <w:tc>
                <w:tcPr>
                  <w:tcW w:w="545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3. ИНН </w:t>
                  </w:r>
                </w:p>
              </w:tc>
              <w:tc>
                <w:tcPr>
                  <w:tcW w:w="4052" w:type="dxa"/>
                  <w:tcBorders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A2413" w:rsidRPr="003F3C85" w:rsidTr="009B113B">
              <w:tc>
                <w:tcPr>
                  <w:tcW w:w="5450" w:type="dxa"/>
                  <w:tcBorders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4. ФИО руководителя,  должность </w:t>
                  </w:r>
                </w:p>
              </w:tc>
              <w:tc>
                <w:tcPr>
                  <w:tcW w:w="4052" w:type="dxa"/>
                  <w:tcBorders>
                    <w:bottom w:val="single" w:sz="4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A2413" w:rsidRPr="003F3C85" w:rsidTr="009B113B">
              <w:trPr>
                <w:trHeight w:val="660"/>
              </w:trPr>
              <w:tc>
                <w:tcPr>
                  <w:tcW w:w="5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5. Контактные данные руководителя и контактного лица (телефон, е-</w:t>
                  </w:r>
                  <w:r w:rsidRPr="003F3C85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mail</w:t>
                  </w: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 (при наличии)) </w:t>
                  </w: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</w:p>
              </w:tc>
            </w:tr>
            <w:tr w:rsidR="00DA2413" w:rsidRPr="003F3C85" w:rsidTr="009B113B">
              <w:trPr>
                <w:trHeight w:val="660"/>
              </w:trPr>
              <w:tc>
                <w:tcPr>
                  <w:tcW w:w="5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6. Дата рождения руководителя </w:t>
                  </w: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DA2413" w:rsidRPr="003F3C85" w:rsidTr="009B113B">
              <w:trPr>
                <w:trHeight w:val="660"/>
              </w:trPr>
              <w:tc>
                <w:tcPr>
                  <w:tcW w:w="5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7. Средняя численность работников на момент подачи заявки</w:t>
                  </w:r>
                </w:p>
              </w:tc>
              <w:tc>
                <w:tcPr>
                  <w:tcW w:w="4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DA2413" w:rsidRPr="003F3C85" w:rsidRDefault="00DA2413" w:rsidP="009B11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A2413" w:rsidRPr="003F3C85" w:rsidRDefault="00DA2413" w:rsidP="009B113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Просит оказать поддержку(услугу/услуги):</w:t>
            </w:r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tbl>
            <w:tblPr>
              <w:tblW w:w="946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36"/>
              <w:gridCol w:w="2628"/>
            </w:tblGrid>
            <w:tr w:rsidR="00DA2413" w:rsidRPr="003F3C85" w:rsidTr="006E4087">
              <w:trPr>
                <w:trHeight w:val="360"/>
              </w:trPr>
              <w:tc>
                <w:tcPr>
                  <w:tcW w:w="6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9B11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Наименование услуги:</w:t>
                  </w:r>
                </w:p>
              </w:tc>
              <w:tc>
                <w:tcPr>
                  <w:tcW w:w="2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A2413" w:rsidRPr="003F3C85" w:rsidRDefault="00DA2413" w:rsidP="009B11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eastAsia="Times New Roman" w:hAnsi="Times New Roman" w:cs="Times New Roman"/>
                      <w:lang w:eastAsia="ru-RU"/>
                    </w:rPr>
                    <w:t>указать</w:t>
                  </w:r>
                </w:p>
              </w:tc>
            </w:tr>
            <w:tr w:rsidR="00DA2413" w:rsidRPr="003F3C85" w:rsidTr="006E4087">
              <w:trPr>
                <w:trHeight w:val="1774"/>
              </w:trPr>
              <w:tc>
                <w:tcPr>
                  <w:tcW w:w="68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DA2413" w:rsidRPr="003F3C85" w:rsidRDefault="00DA2413" w:rsidP="006E40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3F3C85">
                    <w:rPr>
                      <w:rFonts w:ascii="Times New Roman" w:hAnsi="Times New Roman" w:cs="Times New Roman"/>
                      <w:b/>
                      <w:bCs/>
                    </w:rPr>
                    <w:t xml:space="preserve">Оказание услуг по содействию в популяризации продукции </w:t>
                  </w:r>
                  <w:r w:rsidR="006E4087">
                    <w:rPr>
                      <w:rFonts w:ascii="Times New Roman" w:hAnsi="Times New Roman" w:cs="Times New Roman"/>
                      <w:b/>
                      <w:bCs/>
                    </w:rPr>
                    <w:t>одностраничный сайт</w:t>
                  </w:r>
                </w:p>
              </w:tc>
              <w:tc>
                <w:tcPr>
                  <w:tcW w:w="26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DA2413" w:rsidRDefault="006E4087" w:rsidP="009B11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дностраничный сайт</w:t>
                  </w:r>
                </w:p>
                <w:p w:rsidR="006E4087" w:rsidRDefault="006E4087" w:rsidP="009B11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E4087" w:rsidRDefault="006E4087" w:rsidP="009B11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E4087" w:rsidRDefault="006E4087" w:rsidP="009B11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E4087" w:rsidRDefault="006E4087" w:rsidP="009B11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6E4087" w:rsidRPr="006E4087" w:rsidRDefault="006E4087" w:rsidP="009B113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</w:tbl>
          <w:p w:rsidR="00DA2413" w:rsidRPr="003F3C85" w:rsidRDefault="00DA2413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A2413" w:rsidRPr="00DA2413" w:rsidRDefault="00DA2413" w:rsidP="009B113B">
            <w:pPr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>9. </w:t>
            </w:r>
            <w:proofErr w:type="gramStart"/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>Настоящей  заявкой</w:t>
            </w:r>
            <w:proofErr w:type="gramEnd"/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>         _______________________________________________ </w:t>
            </w:r>
            <w:r w:rsidRPr="003F3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</w:t>
            </w:r>
            <w:r w:rsidRPr="003F3C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DA241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t>(наименование организации)</w:t>
            </w:r>
            <w:r w:rsidRPr="00DA241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 </w:t>
            </w:r>
          </w:p>
          <w:p w:rsidR="00DA2413" w:rsidRPr="00DA2413" w:rsidRDefault="00DA2413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подтверждаем, что: </w:t>
            </w:r>
          </w:p>
          <w:p w:rsidR="00DA2413" w:rsidRPr="00DA2413" w:rsidRDefault="00DA2413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сведения, содержащиеся в заявлении и прилагаемых документах, достоверны. </w:t>
            </w:r>
          </w:p>
          <w:p w:rsidR="00DA2413" w:rsidRPr="00DA2413" w:rsidRDefault="00DA2413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 соответствует требованиям Федерального закона от 24.07.2007 № 209-ФЗ «О развитии малого и среднего предпринимательства в Российской Федерации». </w:t>
            </w:r>
          </w:p>
          <w:p w:rsidR="00DA2413" w:rsidRDefault="00DA2413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2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на дату подачи настоящего заявления в Центр поддержки предпринимательства, организация не является кредитной или страховой организацией, инвестиционным фондом, негосударственным пенсионным фондом, профессиональным участником рынка ценных бумаг, ломбардом; не является участником соглашений о разделе продукции; не осуществляет предпринимательскую деятельность в сфере игорного бизнеса; 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Федерации; не осуществляет производство и реализацию подакцизных товаров, а также добычу и реализа</w:t>
            </w:r>
            <w:bookmarkStart w:id="0" w:name="_GoBack"/>
            <w:bookmarkEnd w:id="0"/>
            <w:r w:rsidRPr="00DA2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цию полезных ископаемых, за исключением общераспространенных полезных ископаемых; не находится в стадии реорганизации, ликвидации и банкротства; не имеет просроченной задолженности перед бюджетами всех уровней и внебюджетными фондами по налоговым платежам и иным обязательным платежам в бюджетную систему Российской Федерации; обеспечивает уровень заработной платы, выплачиваемой наемным работникам за квартал, предшествующий кварталу, в котором подана заявка, не ниже прожиточного минимума для трудоспособного населения, действующего на территории Ярославской области, в квартал, предшествующий кварталу, в котором подана заявка; деятельность предприятия не приостановлена в порядке, установленном Кодексом Российской Федерации об административных правонарушениях. </w:t>
            </w:r>
          </w:p>
          <w:p w:rsidR="006E4087" w:rsidRDefault="006E4087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4087" w:rsidRPr="00DA2413" w:rsidRDefault="006E4087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2413" w:rsidRPr="003F3C85" w:rsidRDefault="00DA2413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DA2413" w:rsidRPr="003F3C85" w:rsidRDefault="00DA2413" w:rsidP="009B11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> Подпись руководителя________________________                    Дата __________ 2024 г. </w:t>
            </w:r>
          </w:p>
          <w:p w:rsidR="00DA2413" w:rsidRPr="006E4087" w:rsidRDefault="00DA2413" w:rsidP="009B11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3F3C85">
              <w:rPr>
                <w:rFonts w:ascii="Times New Roman" w:eastAsia="Times New Roman" w:hAnsi="Times New Roman" w:cs="Times New Roman"/>
                <w:lang w:eastAsia="ru-RU"/>
              </w:rPr>
              <w:t xml:space="preserve">                                                 </w:t>
            </w:r>
            <w:r w:rsidRPr="006E408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 xml:space="preserve">Печать </w:t>
            </w:r>
            <w:proofErr w:type="gramStart"/>
            <w:r w:rsidRPr="006E408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организации  (</w:t>
            </w:r>
            <w:proofErr w:type="gramEnd"/>
            <w:r w:rsidRPr="006E408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при наличии) </w:t>
            </w:r>
          </w:p>
          <w:p w:rsidR="00DA2413" w:rsidRPr="003F3C85" w:rsidRDefault="00DA2413" w:rsidP="009B11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F37C8" w:rsidRDefault="008F37C8"/>
    <w:sectPr w:rsidR="008F37C8" w:rsidSect="006E408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13"/>
    <w:rsid w:val="006E4087"/>
    <w:rsid w:val="008F37C8"/>
    <w:rsid w:val="00D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F4B4"/>
  <w15:chartTrackingRefBased/>
  <w15:docId w15:val="{E8E1E18F-D97C-439E-9AD9-CBFB9B0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BA1A-3AEA-4BE3-B0FD-19ECE42C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2024-05-07T07:57:00Z</dcterms:created>
  <dcterms:modified xsi:type="dcterms:W3CDTF">2024-05-07T13:54:00Z</dcterms:modified>
</cp:coreProperties>
</file>